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8A37" w14:textId="77777777" w:rsidR="006F1B4B" w:rsidRDefault="00000000">
      <w:pPr>
        <w:spacing w:after="24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16602F55" w14:textId="77777777" w:rsidR="006F1B4B" w:rsidRDefault="00000000">
      <w:pPr>
        <w:spacing w:after="0" w:line="240" w:lineRule="auto"/>
        <w:ind w:right="28"/>
        <w:jc w:val="center"/>
        <w:rPr>
          <w:rFonts w:ascii="Arial" w:eastAsia="Arial" w:hAnsi="Arial" w:cs="Arial"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color w:val="000000"/>
          <w:sz w:val="36"/>
          <w:szCs w:val="36"/>
          <w:u w:val="single"/>
        </w:rPr>
        <w:t>PROPUESTA DE TESIS</w:t>
      </w:r>
    </w:p>
    <w:p w14:paraId="03049112" w14:textId="77777777" w:rsidR="006F1B4B" w:rsidRDefault="006F1B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13E1410" w14:textId="77777777" w:rsidR="006F1B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IDENTIFICACIÓN</w:t>
      </w:r>
    </w:p>
    <w:p w14:paraId="25949052" w14:textId="77777777" w:rsidR="006F1B4B" w:rsidRDefault="00000000">
      <w:pPr>
        <w:spacing w:after="240" w:line="240" w:lineRule="auto"/>
        <w:ind w:left="2880" w:hanging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TÍTULO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  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</w:t>
      </w:r>
    </w:p>
    <w:p w14:paraId="4F71507C" w14:textId="77777777" w:rsidR="006F1B4B" w:rsidRDefault="00000000">
      <w:pPr>
        <w:spacing w:after="24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TESISTA   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</w:t>
      </w:r>
    </w:p>
    <w:p w14:paraId="492995D0" w14:textId="77777777" w:rsidR="006F1B4B" w:rsidRDefault="00000000">
      <w:pPr>
        <w:spacing w:after="24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DIRECTOR DE TESIS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</w:t>
      </w:r>
    </w:p>
    <w:p w14:paraId="596EEC14" w14:textId="79360C08" w:rsidR="006F1B4B" w:rsidRDefault="00000000" w:rsidP="009C409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4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FECHA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: </w:t>
      </w:r>
      <w:r w:rsidR="00976948">
        <w:rPr>
          <w:rFonts w:ascii="Arial" w:eastAsia="Arial" w:hAnsi="Arial" w:cs="Arial"/>
          <w:color w:val="000000"/>
          <w:sz w:val="20"/>
          <w:szCs w:val="20"/>
        </w:rPr>
        <w:tab/>
      </w:r>
      <w:r w:rsidR="00976948">
        <w:rPr>
          <w:rFonts w:ascii="Arial" w:eastAsia="Arial" w:hAnsi="Arial" w:cs="Arial"/>
          <w:color w:val="000000"/>
          <w:sz w:val="20"/>
          <w:szCs w:val="20"/>
        </w:rPr>
        <w:tab/>
      </w:r>
      <w:r w:rsidR="00976948">
        <w:rPr>
          <w:rFonts w:ascii="Arial" w:eastAsia="Arial" w:hAnsi="Arial" w:cs="Arial"/>
          <w:color w:val="000000"/>
          <w:sz w:val="20"/>
          <w:szCs w:val="20"/>
        </w:rPr>
        <w:tab/>
      </w:r>
      <w:r w:rsidR="00976948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297881A0" w14:textId="77777777" w:rsidR="00976948" w:rsidRPr="009C4090" w:rsidRDefault="00976948" w:rsidP="009769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7B1A86" w14:textId="143AE916" w:rsidR="006F1B4B" w:rsidRPr="00976948" w:rsidRDefault="00000000" w:rsidP="009769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357" w:hanging="357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FORMULACIÓN </w:t>
      </w:r>
      <w:r w:rsidR="0052185D">
        <w:rPr>
          <w:rFonts w:ascii="Arial" w:eastAsia="Arial" w:hAnsi="Arial" w:cs="Arial"/>
          <w:b/>
          <w:color w:val="000000"/>
          <w:sz w:val="20"/>
          <w:szCs w:val="20"/>
        </w:rPr>
        <w:t xml:space="preserve">PRELIMINAR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 LA PROPUESTA</w:t>
      </w:r>
      <w:r w:rsidR="004A5383">
        <w:rPr>
          <w:rFonts w:ascii="Arial" w:eastAsia="Arial" w:hAnsi="Arial" w:cs="Arial"/>
          <w:b/>
          <w:color w:val="000000"/>
          <w:sz w:val="20"/>
          <w:szCs w:val="20"/>
        </w:rPr>
        <w:t xml:space="preserve"> (500 palabras)</w:t>
      </w:r>
    </w:p>
    <w:p w14:paraId="76B58BAD" w14:textId="77777777" w:rsidR="006F1B4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</w:t>
      </w:r>
    </w:p>
    <w:p w14:paraId="2DBC5593" w14:textId="1BF9F593" w:rsidR="006F1B4B" w:rsidRDefault="006F1B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6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4EC8B0" w14:textId="77777777" w:rsidR="00976948" w:rsidRDefault="009769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66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D2BA745" w14:textId="77777777" w:rsidR="006F1B4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PROPUESTA</w:t>
      </w:r>
    </w:p>
    <w:p w14:paraId="7EBCC4C0" w14:textId="330CB8B3" w:rsidR="006F1B4B" w:rsidRDefault="006F1B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A167E5A" w14:textId="77777777" w:rsidR="00976948" w:rsidRDefault="009769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D4ECEB" w14:textId="77777777" w:rsidR="006F1B4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PREGUNTA DE INVESTIGACIÓN</w:t>
      </w:r>
    </w:p>
    <w:p w14:paraId="4591ADE4" w14:textId="6C76024B" w:rsidR="006F1B4B" w:rsidRDefault="006F1B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42E8D7" w14:textId="77777777" w:rsidR="00976948" w:rsidRDefault="009769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C8D85A" w14:textId="77777777" w:rsidR="006F1B4B" w:rsidRPr="004A538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/>
        <w:rPr>
          <w:rFonts w:ascii="Arial" w:eastAsia="Arial" w:hAnsi="Arial" w:cs="Arial"/>
          <w:b/>
          <w:color w:val="000000"/>
          <w:sz w:val="20"/>
          <w:szCs w:val="20"/>
        </w:rPr>
      </w:pPr>
      <w:r w:rsidRPr="004A5383">
        <w:rPr>
          <w:rFonts w:ascii="Arial" w:eastAsia="Arial" w:hAnsi="Arial" w:cs="Arial"/>
          <w:b/>
          <w:color w:val="000000"/>
          <w:sz w:val="20"/>
          <w:szCs w:val="20"/>
        </w:rPr>
        <w:t>HIPÓTESIS</w:t>
      </w:r>
    </w:p>
    <w:p w14:paraId="3420A3FA" w14:textId="4FEB41AB" w:rsidR="006F1B4B" w:rsidRDefault="006F1B4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43147E" w14:textId="77777777" w:rsidR="00976948" w:rsidRDefault="0097694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33F78E6" w14:textId="77777777" w:rsidR="006F1B4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</w:t>
      </w:r>
    </w:p>
    <w:p w14:paraId="150DF50C" w14:textId="77777777" w:rsidR="006F1B4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 General:</w:t>
      </w:r>
    </w:p>
    <w:p w14:paraId="537E954A" w14:textId="77777777" w:rsidR="006F1B4B" w:rsidRDefault="006F1B4B" w:rsidP="009C4090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B74325" w14:textId="4A61CFEA" w:rsidR="006F1B4B" w:rsidRPr="009C4090" w:rsidRDefault="00000000" w:rsidP="009C40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70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Objetivos Específicos:</w:t>
      </w:r>
    </w:p>
    <w:p w14:paraId="2C97BC95" w14:textId="77777777" w:rsidR="006F1B4B" w:rsidRDefault="006F1B4B">
      <w:pPr>
        <w:spacing w:before="120" w:after="24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42A674F" w14:textId="77777777" w:rsidR="006F1B4B" w:rsidRDefault="006F1B4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CA30F7" w14:textId="3AC8C7AD" w:rsidR="006F1B4B" w:rsidRDefault="00000000">
      <w:pPr>
        <w:spacing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BIBLIOGRAFÍA (</w:t>
      </w:r>
      <w:r w:rsidR="00976948">
        <w:rPr>
          <w:rFonts w:ascii="Arial" w:eastAsia="Arial" w:hAnsi="Arial" w:cs="Arial"/>
          <w:b/>
          <w:color w:val="000000"/>
          <w:sz w:val="20"/>
          <w:szCs w:val="20"/>
        </w:rPr>
        <w:t xml:space="preserve">usar </w:t>
      </w:r>
      <w:r>
        <w:rPr>
          <w:rFonts w:ascii="Arial" w:eastAsia="Arial" w:hAnsi="Arial" w:cs="Arial"/>
          <w:b/>
          <w:color w:val="000000"/>
          <w:sz w:val="20"/>
          <w:szCs w:val="20"/>
        </w:rPr>
        <w:t>Formato I</w:t>
      </w:r>
      <w:r w:rsidR="009C4090">
        <w:rPr>
          <w:rFonts w:ascii="Arial" w:eastAsia="Arial" w:hAnsi="Arial" w:cs="Arial"/>
          <w:b/>
          <w:color w:val="000000"/>
          <w:sz w:val="20"/>
          <w:szCs w:val="20"/>
        </w:rPr>
        <w:t xml:space="preserve">EEE </w:t>
      </w:r>
      <w:proofErr w:type="spellStart"/>
      <w:r w:rsidR="009C4090">
        <w:rPr>
          <w:rFonts w:ascii="Arial" w:eastAsia="Arial" w:hAnsi="Arial" w:cs="Arial"/>
          <w:b/>
          <w:color w:val="000000"/>
          <w:sz w:val="20"/>
          <w:szCs w:val="20"/>
        </w:rPr>
        <w:t>Transactions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14:paraId="5CC569D1" w14:textId="3FF493CD" w:rsidR="006F1B4B" w:rsidRDefault="006F1B4B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D6E59C" w14:textId="77777777" w:rsidR="00976948" w:rsidRDefault="0097694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795AF5" w14:textId="77777777" w:rsidR="006F1B4B" w:rsidRDefault="006F1B4B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6A32F49" w14:textId="77777777" w:rsidR="006F1B4B" w:rsidRDefault="006F1B4B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59EBE4" w14:textId="06483737" w:rsidR="006F1B4B" w:rsidRDefault="00000000">
      <w:pPr>
        <w:spacing w:after="24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DECISIÓN DEL COMI</w:t>
      </w:r>
      <w:r w:rsidR="00A47247">
        <w:rPr>
          <w:rFonts w:ascii="Arial" w:eastAsia="Arial" w:hAnsi="Arial" w:cs="Arial"/>
          <w:b/>
          <w:color w:val="000000"/>
          <w:sz w:val="20"/>
          <w:szCs w:val="20"/>
        </w:rPr>
        <w:t>TÉ</w:t>
      </w:r>
    </w:p>
    <w:p w14:paraId="2DBB8B15" w14:textId="078D5D77" w:rsidR="006F1B4B" w:rsidRDefault="00A472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fecha _______, el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comité de programa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ha resuelto __________ la propuesta de tesis del estudiante.</w:t>
      </w:r>
    </w:p>
    <w:p w14:paraId="0ED364D9" w14:textId="5547615E" w:rsidR="006F1B4B" w:rsidRDefault="006F1B4B">
      <w:pPr>
        <w:spacing w:after="0" w:line="240" w:lineRule="auto"/>
        <w:ind w:left="426"/>
        <w:rPr>
          <w:rFonts w:ascii="Arial" w:eastAsia="Arial" w:hAnsi="Arial" w:cs="Arial"/>
          <w:sz w:val="20"/>
          <w:szCs w:val="20"/>
        </w:rPr>
      </w:pPr>
    </w:p>
    <w:p w14:paraId="2E6F2366" w14:textId="78ADC822" w:rsidR="00A47247" w:rsidRDefault="00A47247">
      <w:pPr>
        <w:spacing w:after="0" w:line="240" w:lineRule="auto"/>
        <w:ind w:left="426"/>
        <w:rPr>
          <w:rFonts w:ascii="Arial" w:eastAsia="Arial" w:hAnsi="Arial" w:cs="Arial"/>
          <w:sz w:val="20"/>
          <w:szCs w:val="20"/>
        </w:rPr>
      </w:pPr>
    </w:p>
    <w:p w14:paraId="3DE3B684" w14:textId="77777777" w:rsidR="00A47247" w:rsidRDefault="00A47247">
      <w:pPr>
        <w:spacing w:after="0" w:line="240" w:lineRule="auto"/>
        <w:ind w:left="426"/>
        <w:rPr>
          <w:rFonts w:ascii="Arial" w:eastAsia="Arial" w:hAnsi="Arial" w:cs="Arial"/>
          <w:sz w:val="20"/>
          <w:szCs w:val="20"/>
        </w:rPr>
      </w:pPr>
    </w:p>
    <w:p w14:paraId="5ED07F7E" w14:textId="4DA8F077" w:rsidR="006F1B4B" w:rsidRPr="00A47247" w:rsidRDefault="00000000">
      <w:pPr>
        <w:spacing w:after="0" w:line="240" w:lineRule="auto"/>
        <w:ind w:left="426"/>
        <w:rPr>
          <w:rFonts w:ascii="Arial" w:eastAsia="Arial" w:hAnsi="Arial" w:cs="Arial"/>
          <w:b/>
          <w:color w:val="FFFFFF" w:themeColor="background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Pr="00A47247">
        <w:rPr>
          <w:rFonts w:ascii="Arial" w:eastAsia="Arial" w:hAnsi="Arial" w:cs="Arial"/>
          <w:b/>
          <w:color w:val="FFFFFF" w:themeColor="background1"/>
          <w:sz w:val="20"/>
          <w:szCs w:val="20"/>
        </w:rPr>
        <w:t>___________________</w:t>
      </w:r>
      <w:r w:rsidRPr="00A47247">
        <w:rPr>
          <w:rFonts w:ascii="Arial" w:eastAsia="Arial" w:hAnsi="Arial" w:cs="Arial"/>
          <w:b/>
          <w:color w:val="FFFFFF" w:themeColor="background1"/>
          <w:sz w:val="20"/>
          <w:szCs w:val="20"/>
        </w:rPr>
        <w:tab/>
      </w:r>
      <w:r w:rsidRPr="00A47247">
        <w:rPr>
          <w:rFonts w:ascii="Arial" w:eastAsia="Arial" w:hAnsi="Arial" w:cs="Arial"/>
          <w:b/>
          <w:color w:val="FFFFFF" w:themeColor="background1"/>
          <w:sz w:val="20"/>
          <w:szCs w:val="20"/>
        </w:rPr>
        <w:tab/>
        <w:t>___________________</w:t>
      </w:r>
      <w:r w:rsidRPr="00A47247">
        <w:rPr>
          <w:rFonts w:ascii="Arial" w:eastAsia="Arial" w:hAnsi="Arial" w:cs="Arial"/>
          <w:b/>
          <w:color w:val="FFFFFF" w:themeColor="background1"/>
          <w:sz w:val="20"/>
          <w:szCs w:val="20"/>
        </w:rPr>
        <w:tab/>
      </w:r>
      <w:r w:rsidRPr="00A47247">
        <w:rPr>
          <w:rFonts w:ascii="Arial" w:eastAsia="Arial" w:hAnsi="Arial" w:cs="Arial"/>
          <w:b/>
          <w:color w:val="FFFFFF" w:themeColor="background1"/>
          <w:sz w:val="20"/>
          <w:szCs w:val="20"/>
        </w:rPr>
        <w:tab/>
        <w:t>_______________</w:t>
      </w:r>
      <w:r w:rsidR="009C4090" w:rsidRPr="00A47247">
        <w:rPr>
          <w:rFonts w:ascii="Arial" w:eastAsia="Arial" w:hAnsi="Arial" w:cs="Arial"/>
          <w:b/>
          <w:color w:val="FFFFFF" w:themeColor="background1"/>
          <w:sz w:val="20"/>
          <w:szCs w:val="20"/>
        </w:rPr>
        <w:t>__</w:t>
      </w:r>
      <w:r w:rsidRPr="00A47247">
        <w:rPr>
          <w:rFonts w:ascii="Arial" w:eastAsia="Arial" w:hAnsi="Arial" w:cs="Arial"/>
          <w:b/>
          <w:color w:val="FFFFFF" w:themeColor="background1"/>
          <w:sz w:val="20"/>
          <w:szCs w:val="20"/>
        </w:rPr>
        <w:t>_</w:t>
      </w:r>
    </w:p>
    <w:p w14:paraId="7FB7FA7B" w14:textId="25879D46" w:rsidR="006F1B4B" w:rsidRDefault="003A5317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Profesor Guía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Director de Programa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Tesista</w:t>
      </w:r>
    </w:p>
    <w:p w14:paraId="76A2C1B6" w14:textId="4AF548F2" w:rsidR="00026480" w:rsidRDefault="00026480" w:rsidP="000264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NOMBRE Y APELLIDOS</w:t>
      </w:r>
      <w:r>
        <w:rPr>
          <w:rFonts w:ascii="Arial" w:eastAsia="Arial" w:hAnsi="Arial" w:cs="Arial"/>
          <w:sz w:val="20"/>
          <w:szCs w:val="20"/>
        </w:rPr>
        <w:tab/>
        <w:t xml:space="preserve">           NOMBRE Y APELLIDOS</w:t>
      </w:r>
      <w:r>
        <w:rPr>
          <w:rFonts w:ascii="Arial" w:eastAsia="Arial" w:hAnsi="Arial" w:cs="Arial"/>
          <w:sz w:val="20"/>
          <w:szCs w:val="20"/>
        </w:rPr>
        <w:tab/>
        <w:t xml:space="preserve">            NOMBRE Y APELLIDOS</w:t>
      </w:r>
    </w:p>
    <w:sectPr w:rsidR="0002648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22E" w14:textId="77777777" w:rsidR="00236E0B" w:rsidRDefault="00236E0B">
      <w:pPr>
        <w:spacing w:after="0" w:line="240" w:lineRule="auto"/>
      </w:pPr>
      <w:r>
        <w:separator/>
      </w:r>
    </w:p>
  </w:endnote>
  <w:endnote w:type="continuationSeparator" w:id="0">
    <w:p w14:paraId="114668ED" w14:textId="77777777" w:rsidR="00236E0B" w:rsidRDefault="0023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s 721 Condensed B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9A05" w14:textId="46BA30F0" w:rsidR="006F1B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1AFB">
      <w:rPr>
        <w:noProof/>
        <w:color w:val="000000"/>
      </w:rPr>
      <w:t>2</w:t>
    </w:r>
    <w:r>
      <w:rPr>
        <w:color w:val="000000"/>
      </w:rPr>
      <w:fldChar w:fldCharType="end"/>
    </w:r>
  </w:p>
  <w:p w14:paraId="065B703C" w14:textId="77777777" w:rsidR="006F1B4B" w:rsidRDefault="006F1B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B4A4" w14:textId="77777777" w:rsidR="00236E0B" w:rsidRDefault="00236E0B">
      <w:pPr>
        <w:spacing w:after="0" w:line="240" w:lineRule="auto"/>
      </w:pPr>
      <w:r>
        <w:separator/>
      </w:r>
    </w:p>
  </w:footnote>
  <w:footnote w:type="continuationSeparator" w:id="0">
    <w:p w14:paraId="44F374BC" w14:textId="77777777" w:rsidR="00236E0B" w:rsidRDefault="0023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BA08" w14:textId="77777777" w:rsidR="006F1B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</w:t>
    </w:r>
    <w:r>
      <w:rPr>
        <w:color w:val="000000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D7CC" w14:textId="0928B067" w:rsidR="006F1B4B" w:rsidRDefault="000C7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C317B4" wp14:editId="0BD68E3E">
              <wp:simplePos x="0" y="0"/>
              <wp:positionH relativeFrom="column">
                <wp:posOffset>-58366</wp:posOffset>
              </wp:positionH>
              <wp:positionV relativeFrom="paragraph">
                <wp:posOffset>671195</wp:posOffset>
              </wp:positionV>
              <wp:extent cx="1605064" cy="211455"/>
              <wp:effectExtent l="0" t="0" r="0" b="444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5064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C01E4F" w14:textId="77777777" w:rsidR="006F1B4B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Swiss 721 Condensed BT" w:eastAsia="Swiss 721 Condensed BT" w:hAnsi="Swiss 721 Condensed BT" w:cs="Swiss 721 Condensed BT"/>
                              <w:b/>
                              <w:color w:val="004491"/>
                              <w:sz w:val="24"/>
                            </w:rPr>
                            <w:t>Facultad de Ingeniería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317B4" id="Rectángulo 6" o:spid="_x0000_s1026" style="position:absolute;margin-left:-4.6pt;margin-top:52.85pt;width:126.4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" stroked="f">
              <v:textbox inset="0,0,0,0">
                <w:txbxContent>
                  <w:p w14:paraId="5BC01E4F" w14:textId="77777777" w:rsidR="006F1B4B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Swiss 721 Condensed BT" w:eastAsia="Swiss 721 Condensed BT" w:hAnsi="Swiss 721 Condensed BT" w:cs="Swiss 721 Condensed BT"/>
                        <w:b/>
                        <w:color w:val="004491"/>
                        <w:sz w:val="24"/>
                      </w:rPr>
                      <w:t>Facultad de Ingeniería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7AEE61AA" wp14:editId="7723E460">
          <wp:simplePos x="0" y="0"/>
          <wp:positionH relativeFrom="column">
            <wp:posOffset>57573</wp:posOffset>
          </wp:positionH>
          <wp:positionV relativeFrom="paragraph">
            <wp:posOffset>0</wp:posOffset>
          </wp:positionV>
          <wp:extent cx="1367155" cy="649605"/>
          <wp:effectExtent l="0" t="0" r="0" b="0"/>
          <wp:wrapNone/>
          <wp:docPr id="8" name="image1.jpg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raphical user interfac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649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0CBAFDE" wp14:editId="2126776C">
          <wp:simplePos x="0" y="0"/>
          <wp:positionH relativeFrom="column">
            <wp:posOffset>4041987</wp:posOffset>
          </wp:positionH>
          <wp:positionV relativeFrom="paragraph">
            <wp:posOffset>35560</wp:posOffset>
          </wp:positionV>
          <wp:extent cx="1767205" cy="645160"/>
          <wp:effectExtent l="0" t="0" r="0" b="0"/>
          <wp:wrapNone/>
          <wp:docPr id="7" name="image3.png" descr="Text,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,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05" cy="645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633"/>
    <w:multiLevelType w:val="multilevel"/>
    <w:tmpl w:val="89D2B00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36C7BA5"/>
    <w:multiLevelType w:val="multilevel"/>
    <w:tmpl w:val="9BBC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1734303">
    <w:abstractNumId w:val="0"/>
  </w:num>
  <w:num w:numId="2" w16cid:durableId="33380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4B"/>
    <w:rsid w:val="00026480"/>
    <w:rsid w:val="000C72CA"/>
    <w:rsid w:val="000C7CD5"/>
    <w:rsid w:val="00236E0B"/>
    <w:rsid w:val="00395753"/>
    <w:rsid w:val="003A5317"/>
    <w:rsid w:val="004A5383"/>
    <w:rsid w:val="0052185D"/>
    <w:rsid w:val="006F1B4B"/>
    <w:rsid w:val="00976948"/>
    <w:rsid w:val="009C4090"/>
    <w:rsid w:val="00A47247"/>
    <w:rsid w:val="00A47C33"/>
    <w:rsid w:val="00BA1AFB"/>
    <w:rsid w:val="00CF0D8D"/>
    <w:rsid w:val="00D23A8A"/>
    <w:rsid w:val="00D436B3"/>
    <w:rsid w:val="00E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6676B"/>
  <w15:docId w15:val="{A42F95D6-1806-2F48-BD8E-33E83E0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B1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7B1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efdecomentario">
    <w:name w:val="annotation reference"/>
    <w:basedOn w:val="Fuentedeprrafopredeter"/>
    <w:uiPriority w:val="99"/>
    <w:semiHidden/>
    <w:unhideWhenUsed/>
    <w:rsid w:val="007B18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86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868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8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11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1F29"/>
  </w:style>
  <w:style w:type="paragraph" w:styleId="Piedepgina">
    <w:name w:val="footer"/>
    <w:basedOn w:val="Normal"/>
    <w:link w:val="PiedepginaCar"/>
    <w:uiPriority w:val="99"/>
    <w:unhideWhenUsed/>
    <w:rsid w:val="00711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F29"/>
  </w:style>
  <w:style w:type="paragraph" w:styleId="Prrafodelista">
    <w:name w:val="List Paragraph"/>
    <w:basedOn w:val="Normal"/>
    <w:uiPriority w:val="34"/>
    <w:qFormat/>
    <w:rsid w:val="00844EC1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630D3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630D3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customStyle="1" w:styleId="Default">
    <w:name w:val="Default"/>
    <w:rsid w:val="00450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Textbody">
    <w:name w:val="Text body"/>
    <w:basedOn w:val="Normal"/>
    <w:rsid w:val="00124E55"/>
    <w:pPr>
      <w:widowControl w:val="0"/>
      <w:suppressAutoHyphens/>
      <w:autoSpaceDN w:val="0"/>
      <w:spacing w:after="120" w:line="240" w:lineRule="auto"/>
      <w:textAlignment w:val="baseline"/>
    </w:pPr>
    <w:rPr>
      <w:rFonts w:ascii="DejaVu Serif" w:eastAsia="Arial Unicode MS" w:hAnsi="DejaVu Serif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4459E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D36C8"/>
    <w:pPr>
      <w:spacing w:after="0"/>
    </w:pPr>
    <w:rPr>
      <w:rFonts w:ascii="Arial" w:eastAsia="Arial" w:hAnsi="Arial" w:cs="Arial"/>
      <w:color w:val="000000"/>
      <w:szCs w:val="20"/>
      <w:lang w:eastAsia="es-CL"/>
    </w:rPr>
  </w:style>
  <w:style w:type="character" w:customStyle="1" w:styleId="WW8Num3z2">
    <w:name w:val="WW8Num3z2"/>
    <w:rsid w:val="001958C9"/>
    <w:rPr>
      <w:rFonts w:ascii="Wingdings" w:hAnsi="Wingdings"/>
    </w:rPr>
  </w:style>
  <w:style w:type="character" w:customStyle="1" w:styleId="hps">
    <w:name w:val="hps"/>
    <w:basedOn w:val="Fuentedeprrafopredeter"/>
    <w:rsid w:val="000C783F"/>
  </w:style>
  <w:style w:type="character" w:customStyle="1" w:styleId="atn">
    <w:name w:val="atn"/>
    <w:basedOn w:val="Fuentedeprrafopredeter"/>
    <w:rsid w:val="00C129E4"/>
  </w:style>
  <w:style w:type="paragraph" w:styleId="HTMLconformatoprevio">
    <w:name w:val="HTML Preformatted"/>
    <w:basedOn w:val="Normal"/>
    <w:link w:val="HTMLconformatoprevioCar"/>
    <w:uiPriority w:val="99"/>
    <w:unhideWhenUsed/>
    <w:rsid w:val="009B7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B7BA5"/>
    <w:rPr>
      <w:rFonts w:ascii="Courier New" w:eastAsia="Times New Roman" w:hAnsi="Courier New" w:cs="Courier New"/>
      <w:sz w:val="20"/>
      <w:szCs w:val="20"/>
      <w:lang w:val="es-CL" w:eastAsia="es-CL"/>
    </w:rPr>
  </w:style>
  <w:style w:type="numbering" w:customStyle="1" w:styleId="Listaactual1">
    <w:name w:val="Lista actual1"/>
    <w:uiPriority w:val="99"/>
    <w:rsid w:val="00E7704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pVxgKlLHT6mJ/M9NoIVK1uyHpQ==">AMUW2mUxMQcsj+WLmalfFQzXpB2l2WzDEfJevvu8GLujKq8dXymV14im/u8n00WVraNs88ncJ7psm4R8NjxYNMed8wzPYVezPkKv9ziQjbZzN/SrOb5NFCY=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</Words>
  <Characters>558</Characters>
  <Application>Microsoft Office Word</Application>
  <DocSecurity>0</DocSecurity>
  <Lines>34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Alonso Inostrosa Psijas</cp:lastModifiedBy>
  <cp:revision>11</cp:revision>
  <dcterms:created xsi:type="dcterms:W3CDTF">2023-03-15T17:10:00Z</dcterms:created>
  <dcterms:modified xsi:type="dcterms:W3CDTF">2023-05-22T21:16:00Z</dcterms:modified>
</cp:coreProperties>
</file>